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:rsidR="00953276" w:rsidRPr="00464D7A" w:rsidRDefault="00953276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令和４年　　月　　日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9"/>
              </w:rPr>
              <w:t>業務名</w:t>
            </w:r>
            <w:r w:rsidRPr="00226D4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:rsidR="00953276" w:rsidRPr="00464D7A" w:rsidRDefault="00A26098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26098">
              <w:rPr>
                <w:rFonts w:ascii="ＭＳ 明朝" w:eastAsia="ＭＳ 明朝" w:hAnsi="ＭＳ 明朝" w:hint="eastAsia"/>
                <w:sz w:val="22"/>
              </w:rPr>
              <w:t>姫路城を活用したプレミアムプラン企画運営等業務</w:t>
            </w: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8"/>
              </w:rPr>
              <w:t>事業者</w:t>
            </w:r>
            <w:r w:rsidRPr="00226D4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7"/>
              </w:rPr>
              <w:t>電話番</w:t>
            </w:r>
            <w:r w:rsidRPr="00226D4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:rsidTr="009F3269">
        <w:trPr>
          <w:trHeight w:val="4713"/>
        </w:trPr>
        <w:tc>
          <w:tcPr>
            <w:tcW w:w="1800" w:type="dxa"/>
            <w:shd w:val="clear" w:color="auto" w:fill="A0A0A0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質</w:t>
            </w:r>
            <w:r w:rsidR="00A42332"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疑</w:t>
            </w:r>
            <w:r w:rsidRPr="00226D4B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8546"/>
              </w:rPr>
              <w:t>内</w:t>
            </w:r>
            <w:r w:rsidRPr="00226D4B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Default="00FE3A54">
      <w:bookmarkStart w:id="0" w:name="_GoBack"/>
      <w:bookmarkEnd w:id="0"/>
    </w:p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4B" w:rsidRDefault="00226D4B" w:rsidP="007132CF">
      <w:r>
        <w:separator/>
      </w:r>
    </w:p>
  </w:endnote>
  <w:endnote w:type="continuationSeparator" w:id="0">
    <w:p w:rsidR="00226D4B" w:rsidRDefault="00226D4B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4B" w:rsidRDefault="00226D4B" w:rsidP="007132CF">
      <w:r>
        <w:separator/>
      </w:r>
    </w:p>
  </w:footnote>
  <w:footnote w:type="continuationSeparator" w:id="0">
    <w:p w:rsidR="00226D4B" w:rsidRDefault="00226D4B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6"/>
    <w:rsid w:val="001321BF"/>
    <w:rsid w:val="00226D4B"/>
    <w:rsid w:val="002C7917"/>
    <w:rsid w:val="007132CF"/>
    <w:rsid w:val="00953276"/>
    <w:rsid w:val="00965CEF"/>
    <w:rsid w:val="00980F13"/>
    <w:rsid w:val="00A26098"/>
    <w:rsid w:val="00A42332"/>
    <w:rsid w:val="00B60D02"/>
    <w:rsid w:val="00DB58F3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5</cp:revision>
  <cp:lastPrinted>2022-10-21T04:41:00Z</cp:lastPrinted>
  <dcterms:created xsi:type="dcterms:W3CDTF">2022-03-23T08:21:00Z</dcterms:created>
  <dcterms:modified xsi:type="dcterms:W3CDTF">2022-11-14T00:14:00Z</dcterms:modified>
</cp:coreProperties>
</file>