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BA" w:rsidRPr="00782A12" w:rsidRDefault="003641AE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（様式１－３</w:t>
      </w:r>
      <w:bookmarkStart w:id="0" w:name="_GoBack"/>
      <w:bookmarkEnd w:id="0"/>
      <w:r w:rsidR="007170BA" w:rsidRPr="000A665C">
        <w:rPr>
          <w:rFonts w:ascii="ＭＳ 明朝" w:eastAsia="ＭＳ 明朝" w:hAnsi="ＭＳ 明朝" w:hint="eastAsia"/>
          <w:kern w:val="0"/>
          <w:sz w:val="22"/>
        </w:rPr>
        <w:t>）</w:t>
      </w:r>
      <w:r w:rsidR="007170BA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32"/>
        </w:rPr>
        <w:t>関連企業申告書</w:t>
      </w:r>
    </w:p>
    <w:p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令和</w:t>
      </w:r>
      <w:r>
        <w:rPr>
          <w:rFonts w:ascii="ＭＳ 明朝" w:eastAsia="ＭＳ 明朝" w:hAnsi="ＭＳ 明朝" w:hint="eastAsia"/>
          <w:kern w:val="0"/>
          <w:sz w:val="24"/>
        </w:rPr>
        <w:t xml:space="preserve"> ４</w:t>
      </w:r>
      <w:r w:rsidRPr="00464D7A"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月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日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公益社団法人姫路観光コンベンションビューロー</w:t>
      </w:r>
    </w:p>
    <w:p w:rsidR="007170BA" w:rsidRPr="00464D7A" w:rsidRDefault="00BC5DEE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理事長　</w:t>
      </w:r>
      <w:r w:rsidRPr="00BC5DEE">
        <w:rPr>
          <w:rFonts w:ascii="ＭＳ 明朝" w:eastAsia="ＭＳ 明朝" w:hAnsi="ＭＳ 明朝" w:hint="eastAsia"/>
          <w:kern w:val="0"/>
          <w:sz w:val="24"/>
        </w:rPr>
        <w:t>齋木　俊治郎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82A12">
        <w:rPr>
          <w:rFonts w:ascii="ＭＳ 明朝" w:eastAsia="ＭＳ 明朝" w:hAnsi="ＭＳ 明朝" w:hint="eastAsia"/>
          <w:kern w:val="0"/>
          <w:sz w:val="22"/>
        </w:rPr>
        <w:t>所</w:t>
      </w:r>
      <w:r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82A12">
        <w:rPr>
          <w:rFonts w:ascii="ＭＳ 明朝" w:eastAsia="ＭＳ 明朝" w:hAnsi="ＭＳ 明朝"/>
          <w:kern w:val="0"/>
          <w:sz w:val="22"/>
        </w:rPr>
        <w:t xml:space="preserve">  在    地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22"/>
        </w:rPr>
        <w:t xml:space="preserve">商号名又は名称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代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表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者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氏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名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電話</w:t>
      </w:r>
      <w:r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Pr="00782A12">
        <w:rPr>
          <w:rFonts w:ascii="ＭＳ 明朝" w:eastAsia="ＭＳ 明朝" w:hAnsi="ＭＳ 明朝"/>
          <w:kern w:val="0"/>
          <w:sz w:val="22"/>
          <w:u w:val="single"/>
        </w:rPr>
        <w:t>（</w:t>
      </w:r>
      <w:r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Pr="00782A12">
        <w:rPr>
          <w:rFonts w:ascii="ＭＳ 明朝" w:eastAsia="ＭＳ 明朝" w:hAnsi="ＭＳ 明朝"/>
          <w:kern w:val="0"/>
          <w:sz w:val="22"/>
          <w:u w:val="single"/>
        </w:rPr>
        <w:t xml:space="preserve"> ） </w:t>
      </w:r>
      <w:r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Pr="00782A12">
        <w:rPr>
          <w:rFonts w:ascii="ＭＳ 明朝" w:eastAsia="ＭＳ 明朝" w:hAnsi="ＭＳ 明朝"/>
          <w:kern w:val="0"/>
          <w:sz w:val="22"/>
        </w:rPr>
        <w:t>（担当）</w:t>
      </w:r>
      <w:r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次のとおり、資本関係又は人的関係にある企業について申告します。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また、記載内容については、事実に相違ないことを誓約します。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※入札参加形態が共同企業体の場合は、当該共同企業体代表者の会社について記入してください。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１</w:t>
      </w:r>
      <w:r w:rsidRPr="00782A12">
        <w:rPr>
          <w:rFonts w:ascii="ＭＳ 明朝" w:eastAsia="ＭＳ 明朝" w:hAnsi="ＭＳ 明朝"/>
          <w:kern w:val="0"/>
        </w:rPr>
        <w:t xml:space="preserve"> 資本関係にある企業 （裏面参照。該当ない場合は「無」に◯をしてください。）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①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親会社と子会社の関係にある場合・・・・・・・・・・・・・・・・・・・・・・・・（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②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親会社を同じくする子会社同士の関係にある場合・・・・・・・・・・・・・・・・・（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3709"/>
        <w:gridCol w:w="3059"/>
      </w:tblGrid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企業名</w:t>
            </w: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関連内容</w:t>
            </w: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２</w:t>
      </w:r>
      <w:r w:rsidRPr="00782A12">
        <w:rPr>
          <w:rFonts w:ascii="ＭＳ 明朝" w:eastAsia="ＭＳ 明朝" w:hAnsi="ＭＳ 明朝"/>
          <w:kern w:val="0"/>
        </w:rPr>
        <w:t xml:space="preserve"> 人的関係にある企業 （裏面参照。該当ない場合は「無」に◯をしてください。）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③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一方の会社の役員が、他方の会社の役員を現に兼ねている場合・・・・・・・・・・（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④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一方の会社の役員が、他方の会社の管財人を現に兼ねている場合・・・・・・・・・（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772"/>
        <w:gridCol w:w="1479"/>
        <w:gridCol w:w="2629"/>
      </w:tblGrid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兼任している</w:t>
            </w:r>
          </w:p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役員の氏名</w:t>
            </w: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2"/>
        </w:rPr>
      </w:pPr>
      <w:r w:rsidRPr="00782A12">
        <w:rPr>
          <w:rFonts w:ascii="ＭＳ 明朝" w:eastAsia="ＭＳ 明朝" w:hAnsi="ＭＳ 明朝" w:hint="eastAsia"/>
          <w:b/>
          <w:kern w:val="0"/>
        </w:rPr>
        <w:t>３</w:t>
      </w:r>
      <w:r w:rsidRPr="00782A12">
        <w:rPr>
          <w:rFonts w:ascii="ＭＳ 明朝" w:eastAsia="ＭＳ 明朝" w:hAnsi="ＭＳ 明朝"/>
          <w:kern w:val="0"/>
        </w:rPr>
        <w:t xml:space="preserve"> その他入札の適正さが阻害されると認められる場合 </w:t>
      </w:r>
      <w:r w:rsidRPr="00782A12">
        <w:rPr>
          <w:rFonts w:ascii="ＭＳ 明朝" w:eastAsia="ＭＳ 明朝" w:hAnsi="ＭＳ 明朝"/>
          <w:kern w:val="0"/>
          <w:sz w:val="12"/>
        </w:rPr>
        <w:t>（該当ない場合は「無」に◯をしてください。）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⑤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組合とその組合員・・・・・・・・・・・・・・・・・・・・・・・・・・・・・・（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⑥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一方の会社の代表者と、他方の会社の代表者が夫婦の関係である場合・・・・・・・（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899"/>
        <w:gridCol w:w="1346"/>
        <w:gridCol w:w="2639"/>
      </w:tblGrid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他方の会社の代表者名</w:t>
            </w:r>
          </w:p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（⑥の場合）</w:t>
            </w: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（裏面）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それぞれ記載欄が不足する場合は、上記内容を記載した別様式を作成し、代表者印を押印のうえ提出してください。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8"/>
        </w:rPr>
      </w:pPr>
      <w:r w:rsidRPr="00464D7A">
        <w:rPr>
          <w:rFonts w:ascii="ＭＳ 明朝" w:eastAsia="ＭＳ 明朝" w:hAnsi="ＭＳ 明朝" w:hint="eastAsia"/>
          <w:b/>
          <w:kern w:val="0"/>
          <w:sz w:val="28"/>
        </w:rPr>
        <w:t>☆ 関連企業として申告の必要な企業については次のとおりです。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ただし、公益社団法人姫路観光コンベンションビューローの会員でない企業、姫路市に業者登録がない企業については</w:t>
      </w:r>
      <w:r w:rsidRPr="00464D7A">
        <w:rPr>
          <w:rFonts w:ascii="ＭＳ 明朝" w:eastAsia="ＭＳ 明朝" w:hAnsi="ＭＳ 明朝" w:hint="eastAsia"/>
          <w:kern w:val="0"/>
          <w:sz w:val="24"/>
          <w:u w:val="single"/>
        </w:rPr>
        <w:t>「無」に◯をつけ届出してください。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１ 資本関係にある企業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が存続中の会社である場合を除く。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① 親会社（会社法第２条第４号の規定による親会社をいう。以下同じ。）と子会社の関係にある場合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② 親会社を同じくする子会社同士の関係にある場合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２ 人的関係にある企業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以下のいずれかに該当する二者の場合。ただし、③については、会社の一方が更生会社又は民事再生法第２条第４号に規定する再生手続が存続中の会社である場合は除く。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③ 一方の会社の役員が、他方の会社の役員を現に兼ねている場合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④ 一方の会社の役員が、他方の会社の会社更生法第６７条第１項又は民事再生法第６４条第２項の規定により選任された管財人を現に兼ねている場合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３ その他入札の適正さが阻害されると認められる場合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⑤ 組合とその組合員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⑥ 一方の会社の代表者と、他方の会社の代表者が夫婦の関係である場合</w:t>
      </w: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E3A54" w:rsidRPr="007170BA" w:rsidRDefault="00FE3A54"/>
    <w:sectPr w:rsidR="00FE3A54" w:rsidRPr="007170BA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AD" w:rsidRDefault="005F2CAD" w:rsidP="00BC5DEE">
      <w:r>
        <w:separator/>
      </w:r>
    </w:p>
  </w:endnote>
  <w:endnote w:type="continuationSeparator" w:id="0">
    <w:p w:rsidR="005F2CAD" w:rsidRDefault="005F2CAD" w:rsidP="00B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AD" w:rsidRDefault="005F2CAD" w:rsidP="00BC5DEE">
      <w:r>
        <w:separator/>
      </w:r>
    </w:p>
  </w:footnote>
  <w:footnote w:type="continuationSeparator" w:id="0">
    <w:p w:rsidR="005F2CAD" w:rsidRDefault="005F2CAD" w:rsidP="00BC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A"/>
    <w:rsid w:val="000301C0"/>
    <w:rsid w:val="002C7917"/>
    <w:rsid w:val="003641AE"/>
    <w:rsid w:val="005F2CAD"/>
    <w:rsid w:val="007170BA"/>
    <w:rsid w:val="00BC5DEE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8990-A6D7-4EE3-8764-61935A3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DEE"/>
  </w:style>
  <w:style w:type="paragraph" w:styleId="a6">
    <w:name w:val="footer"/>
    <w:basedOn w:val="a"/>
    <w:link w:val="a7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3</cp:revision>
  <dcterms:created xsi:type="dcterms:W3CDTF">2022-03-23T08:23:00Z</dcterms:created>
  <dcterms:modified xsi:type="dcterms:W3CDTF">2022-10-21T04:41:00Z</dcterms:modified>
</cp:coreProperties>
</file>