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（様式1‐1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</w:p>
    <w:p w:rsidR="00E743A2" w:rsidRPr="00464D7A" w:rsidRDefault="00E743A2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令和４年　　月　　日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0F0E1B" w:rsidP="00E743A2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 w:rsidRPr="000F0E1B">
        <w:rPr>
          <w:rFonts w:ascii="ＭＳ 明朝" w:eastAsia="ＭＳ 明朝" w:hAnsi="ＭＳ 明朝" w:cs="Times New Roman" w:hint="eastAsia"/>
          <w:sz w:val="22"/>
        </w:rPr>
        <w:t>姫路城を活用したプレミアムプラン企画運営等業務</w:t>
      </w:r>
      <w:r w:rsidR="000463CC">
        <w:rPr>
          <w:rFonts w:ascii="ＭＳ 明朝" w:eastAsia="ＭＳ 明朝" w:hAnsi="ＭＳ 明朝" w:cs="Times New Roman" w:hint="eastAsia"/>
          <w:sz w:val="22"/>
        </w:rPr>
        <w:t>委託公募型プロポーザルへの参加を表明し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9057"/>
              </w:rPr>
              <w:t>事業者</w:t>
            </w:r>
            <w:r w:rsidRPr="00792F1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56"/>
              </w:rPr>
              <w:t>役</w:t>
            </w:r>
            <w:r w:rsidRPr="00792F1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72"/>
              </w:rPr>
              <w:t>氏</w:t>
            </w:r>
            <w:r w:rsidRPr="00792F1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-1547939071"/>
              </w:rPr>
              <w:t>電話番</w:t>
            </w:r>
            <w:r w:rsidRPr="00792F1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-1547939070"/>
              </w:rPr>
              <w:t>ＦＡ</w:t>
            </w:r>
            <w:r w:rsidRPr="00792F1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2F1D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792F1D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1D" w:rsidRDefault="00792F1D" w:rsidP="000463CC">
      <w:r>
        <w:separator/>
      </w:r>
    </w:p>
  </w:endnote>
  <w:endnote w:type="continuationSeparator" w:id="0">
    <w:p w:rsidR="00792F1D" w:rsidRDefault="00792F1D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1D" w:rsidRDefault="00792F1D" w:rsidP="000463CC">
      <w:r>
        <w:separator/>
      </w:r>
    </w:p>
  </w:footnote>
  <w:footnote w:type="continuationSeparator" w:id="0">
    <w:p w:rsidR="00792F1D" w:rsidRDefault="00792F1D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2"/>
    <w:rsid w:val="000463CC"/>
    <w:rsid w:val="000F0E1B"/>
    <w:rsid w:val="002C7917"/>
    <w:rsid w:val="00792F1D"/>
    <w:rsid w:val="00E743A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3</cp:revision>
  <dcterms:created xsi:type="dcterms:W3CDTF">2022-03-23T08:19:00Z</dcterms:created>
  <dcterms:modified xsi:type="dcterms:W3CDTF">2022-10-19T02:13:00Z</dcterms:modified>
</cp:coreProperties>
</file>